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83C" w:rsidRPr="0069683C" w:rsidRDefault="0069683C" w:rsidP="00414DA1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4"/>
          <w:bdr w:val="none" w:sz="0" w:space="0" w:color="auto" w:frame="1"/>
        </w:rPr>
      </w:pPr>
      <w:r w:rsidRPr="0069683C">
        <w:rPr>
          <w:rFonts w:ascii="Arial" w:eastAsia="Times New Roman" w:hAnsi="Arial" w:cs="Arial"/>
          <w:b/>
          <w:bCs/>
          <w:color w:val="000000"/>
          <w:sz w:val="28"/>
          <w:szCs w:val="24"/>
          <w:bdr w:val="none" w:sz="0" w:space="0" w:color="auto" w:frame="1"/>
        </w:rPr>
        <w:t>PROCEDURA ZA PRIJEM U PORODILIŠTE</w:t>
      </w:r>
    </w:p>
    <w:p w:rsidR="0069683C" w:rsidRPr="0069683C" w:rsidRDefault="0069683C" w:rsidP="00414DA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69683C" w:rsidRDefault="001C2547" w:rsidP="00414DA1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Prijem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trudnica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Porodilište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periodu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od 8 h 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-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20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h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obavlja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preko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ginekološke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ambulante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oliklini</w:t>
      </w:r>
      <w:r>
        <w:rPr>
          <w:rFonts w:ascii="Arial" w:eastAsia="Times New Roman" w:hAnsi="Arial" w:cs="Arial"/>
          <w:color w:val="000000"/>
          <w:sz w:val="24"/>
          <w:szCs w:val="24"/>
        </w:rPr>
        <w:t>ci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Kliničkog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Centra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Crne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Gore.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Ljek</w:t>
      </w:r>
      <w:r>
        <w:rPr>
          <w:rFonts w:ascii="Arial" w:eastAsia="Times New Roman" w:hAnsi="Arial" w:cs="Arial"/>
          <w:color w:val="000000"/>
          <w:sz w:val="24"/>
          <w:szCs w:val="24"/>
        </w:rPr>
        <w:t>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koji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ordinira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ambulanti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nakon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potrebnih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pregleda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procijen</w:t>
      </w:r>
      <w:r>
        <w:rPr>
          <w:rFonts w:ascii="Arial" w:eastAsia="Times New Roman" w:hAnsi="Arial" w:cs="Arial"/>
          <w:color w:val="000000"/>
          <w:sz w:val="24"/>
          <w:szCs w:val="24"/>
        </w:rPr>
        <w:t>juje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da li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će</w:t>
      </w:r>
      <w:r w:rsidR="00AF0362">
        <w:rPr>
          <w:rFonts w:ascii="Arial" w:eastAsia="Times New Roman" w:hAnsi="Arial" w:cs="Arial"/>
          <w:color w:val="000000"/>
          <w:sz w:val="24"/>
          <w:szCs w:val="24"/>
        </w:rPr>
        <w:t>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biti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primljeni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u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orodi</w:t>
      </w:r>
      <w:r>
        <w:rPr>
          <w:rFonts w:ascii="Arial" w:eastAsia="Times New Roman" w:hAnsi="Arial" w:cs="Arial"/>
          <w:color w:val="000000"/>
          <w:sz w:val="24"/>
          <w:szCs w:val="24"/>
        </w:rPr>
        <w:t>lište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Ukoliko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je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indikovan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prijem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iz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ginekološ</w:t>
      </w:r>
      <w:r>
        <w:rPr>
          <w:rFonts w:ascii="Arial" w:eastAsia="Times New Roman" w:hAnsi="Arial" w:cs="Arial"/>
          <w:color w:val="000000"/>
          <w:sz w:val="24"/>
          <w:szCs w:val="24"/>
        </w:rPr>
        <w:t>ke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ambulante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ćete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prvo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biti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upuć</w:t>
      </w:r>
      <w:r w:rsidR="00AF0362">
        <w:rPr>
          <w:rFonts w:ascii="Arial" w:eastAsia="Times New Roman" w:hAnsi="Arial" w:cs="Arial"/>
          <w:color w:val="000000"/>
          <w:sz w:val="24"/>
          <w:szCs w:val="24"/>
        </w:rPr>
        <w:t>e</w:t>
      </w:r>
      <w:r>
        <w:rPr>
          <w:rFonts w:ascii="Arial" w:eastAsia="Times New Roman" w:hAnsi="Arial" w:cs="Arial"/>
          <w:color w:val="000000"/>
          <w:sz w:val="24"/>
          <w:szCs w:val="24"/>
        </w:rPr>
        <w:t>ni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rijemno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odjeljenje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gdje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ćete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se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presvući</w:t>
      </w:r>
      <w:proofErr w:type="spellEnd"/>
      <w:r w:rsidR="00414DA1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proofErr w:type="spellStart"/>
      <w:r w:rsidR="00414DA1">
        <w:rPr>
          <w:rFonts w:ascii="Arial" w:eastAsia="Times New Roman" w:hAnsi="Arial" w:cs="Arial"/>
          <w:color w:val="000000"/>
          <w:sz w:val="24"/>
          <w:szCs w:val="24"/>
        </w:rPr>
        <w:t>može</w:t>
      </w:r>
      <w:r>
        <w:rPr>
          <w:rFonts w:ascii="Arial" w:eastAsia="Times New Roman" w:hAnsi="Arial" w:cs="Arial"/>
          <w:color w:val="000000"/>
          <w:sz w:val="24"/>
          <w:szCs w:val="24"/>
        </w:rPr>
        <w:t>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koristiti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svoju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spavaćicu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ogrtač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papuče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otvoriti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istoriju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bolesti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, a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zatim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pratnji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medicinske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sestre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biti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primljeni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orodilište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69683C" w:rsidRDefault="0069683C" w:rsidP="00414DA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69683C" w:rsidRDefault="0069683C" w:rsidP="00414DA1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Ukoliko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osjetite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kontrakcije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ili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Vam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vodenjak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pukne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nakon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20</w:t>
      </w:r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h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ili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toku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noći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ili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dane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vikenda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procedura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je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ista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samo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što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se primate </w:t>
      </w:r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u KCCG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preko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Urgentnog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centra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takođe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najprije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budete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pregledani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ginekolo</w:t>
      </w:r>
      <w:r w:rsidR="00AF0362">
        <w:rPr>
          <w:rFonts w:ascii="Arial" w:eastAsia="Times New Roman" w:hAnsi="Arial" w:cs="Arial"/>
          <w:color w:val="000000"/>
          <w:sz w:val="24"/>
          <w:szCs w:val="24"/>
        </w:rPr>
        <w:t>škoj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ambulanti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Kad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stignete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P</w:t>
      </w:r>
      <w:r w:rsidRPr="0069683C">
        <w:rPr>
          <w:rFonts w:ascii="Arial" w:eastAsia="Times New Roman" w:hAnsi="Arial" w:cs="Arial"/>
          <w:color w:val="000000"/>
          <w:sz w:val="24"/>
          <w:szCs w:val="24"/>
        </w:rPr>
        <w:t>orodilište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najprije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ulazite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prostoriju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pripremu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gdje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vas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dočekuje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babic</w:t>
      </w:r>
      <w:r w:rsidR="00AF0362">
        <w:rPr>
          <w:rFonts w:ascii="Arial" w:eastAsia="Times New Roman" w:hAnsi="Arial" w:cs="Arial"/>
          <w:color w:val="000000"/>
          <w:sz w:val="24"/>
          <w:szCs w:val="24"/>
        </w:rPr>
        <w:t>a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koja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uzima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potrebne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podatke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obavlja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pregled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Ukoliko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je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potrebno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može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Vam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biti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predloženo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da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dobijete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laksativno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sredstvo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cilju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pražnjenja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čmarnog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crijeva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Nakon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pripreme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bićete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smješteni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jednu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od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porođajnih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sala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kada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se u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praćenje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vašeg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porođaja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uključuje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ginekolog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69683C" w:rsidRPr="0069683C" w:rsidRDefault="0069683C" w:rsidP="00414DA1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69683C" w:rsidRDefault="0069683C" w:rsidP="00414DA1">
      <w:pPr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Da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biste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se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lakše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organizovali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pripremi</w:t>
      </w:r>
      <w:r w:rsidR="00AF0362">
        <w:rPr>
          <w:rFonts w:ascii="Arial" w:eastAsia="Times New Roman" w:hAnsi="Arial" w:cs="Arial"/>
          <w:color w:val="000000"/>
          <w:sz w:val="24"/>
          <w:szCs w:val="24"/>
        </w:rPr>
        <w:t>li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predlažemo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da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odlazak</w:t>
      </w:r>
      <w:proofErr w:type="spellEnd"/>
      <w:r w:rsidR="00AF0362"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 w:rsidR="00AF0362">
        <w:rPr>
          <w:rFonts w:ascii="Arial" w:eastAsia="Times New Roman" w:hAnsi="Arial" w:cs="Arial"/>
          <w:color w:val="000000"/>
          <w:sz w:val="24"/>
          <w:szCs w:val="24"/>
        </w:rPr>
        <w:t>P</w:t>
      </w:r>
      <w:r w:rsidRPr="0069683C">
        <w:rPr>
          <w:rFonts w:ascii="Arial" w:eastAsia="Times New Roman" w:hAnsi="Arial" w:cs="Arial"/>
          <w:color w:val="000000"/>
          <w:sz w:val="24"/>
          <w:szCs w:val="24"/>
        </w:rPr>
        <w:t>orodilište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7665C9">
        <w:rPr>
          <w:rFonts w:ascii="Arial" w:eastAsia="Times New Roman" w:hAnsi="Arial" w:cs="Arial"/>
          <w:color w:val="000000"/>
          <w:sz w:val="24"/>
          <w:szCs w:val="24"/>
        </w:rPr>
        <w:t>donesete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sl</w:t>
      </w:r>
      <w:r w:rsidR="007665C9">
        <w:rPr>
          <w:rFonts w:ascii="Arial" w:eastAsia="Times New Roman" w:hAnsi="Arial" w:cs="Arial"/>
          <w:color w:val="000000"/>
          <w:sz w:val="24"/>
          <w:szCs w:val="24"/>
        </w:rPr>
        <w:t>j</w:t>
      </w:r>
      <w:r w:rsidRPr="0069683C">
        <w:rPr>
          <w:rFonts w:ascii="Arial" w:eastAsia="Times New Roman" w:hAnsi="Arial" w:cs="Arial"/>
          <w:color w:val="000000"/>
          <w:sz w:val="24"/>
          <w:szCs w:val="24"/>
        </w:rPr>
        <w:t>edeće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69683C" w:rsidRPr="0069683C" w:rsidRDefault="0069683C" w:rsidP="00414DA1">
      <w:pPr>
        <w:spacing w:after="0" w:line="360" w:lineRule="auto"/>
        <w:ind w:left="6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69683C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69683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>DOKUMENTA I ANALIZE:</w:t>
      </w:r>
    </w:p>
    <w:p w:rsidR="0069683C" w:rsidRPr="0069683C" w:rsidRDefault="0069683C" w:rsidP="00414DA1">
      <w:pPr>
        <w:numPr>
          <w:ilvl w:val="0"/>
          <w:numId w:val="3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Lična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karta</w:t>
      </w:r>
      <w:proofErr w:type="spellEnd"/>
      <w:r w:rsidR="007665C9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7665C9" w:rsidP="00414DA1">
      <w:pPr>
        <w:numPr>
          <w:ilvl w:val="0"/>
          <w:numId w:val="3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Uput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orodilište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3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Krvna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grupa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RH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faktor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aktuelno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prezime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7665C9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7665C9" w:rsidP="00414DA1">
      <w:pPr>
        <w:numPr>
          <w:ilvl w:val="0"/>
          <w:numId w:val="3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Dokumentaciju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o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praćenju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trudnoće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4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Nalaz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KKS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koji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nije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stariji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od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mjesec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dana</w:t>
      </w:r>
      <w:r w:rsidR="007665C9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4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Rezultat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testa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Hepatitis B</w:t>
      </w:r>
      <w:r w:rsidR="003D0A02">
        <w:rPr>
          <w:rFonts w:ascii="Arial" w:eastAsia="Times New Roman" w:hAnsi="Arial" w:cs="Arial"/>
          <w:color w:val="000000"/>
          <w:sz w:val="24"/>
          <w:szCs w:val="24"/>
        </w:rPr>
        <w:t xml:space="preserve">, HIV </w:t>
      </w:r>
      <w:proofErr w:type="spellStart"/>
      <w:r w:rsidR="003D0A02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="003D0A02">
        <w:rPr>
          <w:rFonts w:ascii="Arial" w:eastAsia="Times New Roman" w:hAnsi="Arial" w:cs="Arial"/>
          <w:color w:val="000000"/>
          <w:sz w:val="24"/>
          <w:szCs w:val="24"/>
        </w:rPr>
        <w:t xml:space="preserve"> HCV</w:t>
      </w:r>
      <w:r w:rsidR="007665C9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4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lastRenderedPageBreak/>
        <w:t>Rektovaginalni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bris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Streptokok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grupe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B (GSB)</w:t>
      </w:r>
      <w:r w:rsidR="007665C9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4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Ukoliko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se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opredijelili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epiduralnu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analgeziju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pripremite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izvještaj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od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anesteziologa</w:t>
      </w:r>
      <w:proofErr w:type="spellEnd"/>
      <w:r w:rsidR="007665C9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Default="0069683C" w:rsidP="00414DA1">
      <w:pPr>
        <w:numPr>
          <w:ilvl w:val="0"/>
          <w:numId w:val="4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Ukoliko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se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odlučili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da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imate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pratioca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ponesite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kopiju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color w:val="000000"/>
          <w:sz w:val="24"/>
          <w:szCs w:val="24"/>
        </w:rPr>
        <w:t>mejla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kojim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je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potvrđena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saglasnost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="007665C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7665C9">
        <w:rPr>
          <w:rFonts w:ascii="Arial" w:eastAsia="Times New Roman" w:hAnsi="Arial" w:cs="Arial"/>
          <w:color w:val="000000"/>
          <w:sz w:val="24"/>
          <w:szCs w:val="24"/>
        </w:rPr>
        <w:t>prisustvo</w:t>
      </w:r>
      <w:proofErr w:type="spellEnd"/>
      <w:r w:rsidR="007665C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7665C9">
        <w:rPr>
          <w:rFonts w:ascii="Arial" w:eastAsia="Times New Roman" w:hAnsi="Arial" w:cs="Arial"/>
          <w:color w:val="000000"/>
          <w:sz w:val="24"/>
          <w:szCs w:val="24"/>
        </w:rPr>
        <w:t>pratioca</w:t>
      </w:r>
      <w:proofErr w:type="spellEnd"/>
      <w:r w:rsidR="007665C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7665C9">
        <w:rPr>
          <w:rFonts w:ascii="Arial" w:eastAsia="Times New Roman" w:hAnsi="Arial" w:cs="Arial"/>
          <w:color w:val="000000"/>
          <w:sz w:val="24"/>
          <w:szCs w:val="24"/>
        </w:rPr>
        <w:t>na</w:t>
      </w:r>
      <w:proofErr w:type="spellEnd"/>
      <w:r w:rsidR="007665C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7665C9">
        <w:rPr>
          <w:rFonts w:ascii="Arial" w:eastAsia="Times New Roman" w:hAnsi="Arial" w:cs="Arial"/>
          <w:color w:val="000000"/>
          <w:sz w:val="24"/>
          <w:szCs w:val="24"/>
        </w:rPr>
        <w:t>porođaju</w:t>
      </w:r>
      <w:proofErr w:type="spellEnd"/>
      <w:r w:rsidR="007665C9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69683C" w:rsidRPr="0069683C" w:rsidRDefault="0069683C" w:rsidP="00414DA1">
      <w:p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69683C" w:rsidRPr="0069683C" w:rsidRDefault="0069683C" w:rsidP="00414DA1">
      <w:pPr>
        <w:spacing w:after="0" w:line="360" w:lineRule="auto"/>
        <w:ind w:firstLine="6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69683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>U ODGOVARAJUĆU TORBU KOJU NOSITE U POROĐAJNU SALU SPAKOVATI:</w:t>
      </w:r>
    </w:p>
    <w:p w:rsidR="0069683C" w:rsidRPr="0069683C" w:rsidRDefault="0069683C" w:rsidP="00414DA1">
      <w:pPr>
        <w:numPr>
          <w:ilvl w:val="0"/>
          <w:numId w:val="5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Pribor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ličnu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higijenu</w:t>
      </w:r>
      <w:proofErr w:type="spellEnd"/>
      <w:r w:rsidR="007665C9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5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Peškir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5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Papuče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koje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mogu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da se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kvase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5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2-3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pakovanja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mrežastih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uložaka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mrežaste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gaćice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5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Manju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flašu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vode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4D37A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manju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flašu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voćnog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soka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užinu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suvi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keks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krekeri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6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Plastičnu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čašu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597944" w:rsidP="00414DA1">
      <w:pPr>
        <w:numPr>
          <w:ilvl w:val="0"/>
          <w:numId w:val="6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Sobne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papuče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tri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spavaćice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koje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se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otkopčavaju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dovoljno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nesmetano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dojenje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6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Ogrtač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6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Dva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peškira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-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lice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tijelo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6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Punjač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mobilni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telefon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ukoliko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nosite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telefon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sobom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6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Pelene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bebu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manje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pakovanje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Default="0069683C" w:rsidP="00414DA1">
      <w:pPr>
        <w:numPr>
          <w:ilvl w:val="0"/>
          <w:numId w:val="6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Krema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bebu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69683C" w:rsidRPr="0069683C" w:rsidRDefault="0069683C" w:rsidP="00414DA1">
      <w:p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69683C" w:rsidRPr="0069683C" w:rsidRDefault="0069683C" w:rsidP="00414DA1">
      <w:pPr>
        <w:spacing w:after="0" w:line="360" w:lineRule="auto"/>
        <w:ind w:firstLine="6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69683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</w:rPr>
        <w:t>ZA IZLAZAK IZ PORODILIŠTA PRIPREMITE:</w:t>
      </w:r>
    </w:p>
    <w:p w:rsidR="0069683C" w:rsidRPr="0069683C" w:rsidRDefault="0069683C" w:rsidP="00414DA1">
      <w:pPr>
        <w:numPr>
          <w:ilvl w:val="0"/>
          <w:numId w:val="7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Civilnu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garderobu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majku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7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Jednu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švedsku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pelenu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dvije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tetra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pelene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4D37A3" w:rsidP="00414DA1">
      <w:pPr>
        <w:numPr>
          <w:ilvl w:val="0"/>
          <w:numId w:val="7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K</w:t>
      </w:r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omplet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bebu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u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skladu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sa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vremenskim</w:t>
      </w:r>
      <w:proofErr w:type="spellEnd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color w:val="000000"/>
          <w:sz w:val="24"/>
          <w:szCs w:val="24"/>
        </w:rPr>
        <w:t>prilikama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Pr="0069683C" w:rsidRDefault="0069683C" w:rsidP="00414DA1">
      <w:pPr>
        <w:numPr>
          <w:ilvl w:val="0"/>
          <w:numId w:val="7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Kapu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čarape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bebu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, a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ukoliko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je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hladno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ponijeti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ćebe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bebu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69683C" w:rsidRDefault="0069683C" w:rsidP="00414DA1">
      <w:pPr>
        <w:numPr>
          <w:ilvl w:val="0"/>
          <w:numId w:val="7"/>
        </w:num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Korpu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za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iznošenje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bebe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69683C">
        <w:rPr>
          <w:rFonts w:ascii="Arial" w:eastAsia="Times New Roman" w:hAnsi="Arial" w:cs="Arial"/>
          <w:color w:val="000000"/>
          <w:sz w:val="24"/>
          <w:szCs w:val="24"/>
        </w:rPr>
        <w:t>iz</w:t>
      </w:r>
      <w:proofErr w:type="spellEnd"/>
      <w:r w:rsidRPr="006968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4D37A3">
        <w:rPr>
          <w:rFonts w:ascii="Arial" w:eastAsia="Times New Roman" w:hAnsi="Arial" w:cs="Arial"/>
          <w:color w:val="000000"/>
          <w:sz w:val="24"/>
          <w:szCs w:val="24"/>
        </w:rPr>
        <w:t>P</w:t>
      </w:r>
      <w:r w:rsidRPr="0069683C">
        <w:rPr>
          <w:rFonts w:ascii="Arial" w:eastAsia="Times New Roman" w:hAnsi="Arial" w:cs="Arial"/>
          <w:color w:val="000000"/>
          <w:sz w:val="24"/>
          <w:szCs w:val="24"/>
        </w:rPr>
        <w:t>orodilišta</w:t>
      </w:r>
      <w:proofErr w:type="spellEnd"/>
      <w:r w:rsidR="004D37A3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69683C" w:rsidRPr="0069683C" w:rsidRDefault="0069683C" w:rsidP="00414DA1">
      <w:pPr>
        <w:spacing w:after="0" w:line="360" w:lineRule="auto"/>
        <w:ind w:left="10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</w:p>
    <w:p w:rsidR="0069683C" w:rsidRPr="0069683C" w:rsidRDefault="004D37A3" w:rsidP="00414DA1">
      <w:pPr>
        <w:spacing w:after="0" w:line="360" w:lineRule="auto"/>
        <w:ind w:firstLine="660"/>
        <w:jc w:val="both"/>
        <w:textAlignment w:val="baseline"/>
        <w:rPr>
          <w:rFonts w:ascii="Arial" w:eastAsia="Times New Roman" w:hAnsi="Arial" w:cs="Arial"/>
          <w:b/>
          <w:i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lastRenderedPageBreak/>
        <w:t>Nakon</w:t>
      </w:r>
      <w:proofErr w:type="spellEnd"/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t>izlaska</w:t>
      </w:r>
      <w:proofErr w:type="spellEnd"/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t>iz</w:t>
      </w:r>
      <w:proofErr w:type="spellEnd"/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t>Porodilišta</w:t>
      </w:r>
      <w:proofErr w:type="spellEnd"/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b/>
          <w:i/>
          <w:color w:val="000000"/>
          <w:sz w:val="24"/>
          <w:szCs w:val="24"/>
        </w:rPr>
        <w:t>P</w:t>
      </w:r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atronažna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služba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vašeg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Doma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zdravlja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posetiće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vas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i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v</w:t>
      </w:r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ašu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bebu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.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Pomo</w:t>
      </w:r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ći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će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v</w:t>
      </w:r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am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oko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kupanja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bebe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,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obrade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pupčanika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,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njege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dojki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i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 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epiziotomije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,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kao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i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dati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odgovor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na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sva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pitanja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i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nedoumice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koje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imate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u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vezi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sa</w:t>
      </w:r>
      <w:proofErr w:type="spellEnd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414DA1">
        <w:rPr>
          <w:rFonts w:ascii="Arial" w:eastAsia="Times New Roman" w:hAnsi="Arial" w:cs="Arial"/>
          <w:b/>
          <w:i/>
          <w:color w:val="000000"/>
          <w:sz w:val="24"/>
          <w:szCs w:val="24"/>
        </w:rPr>
        <w:t>v</w:t>
      </w:r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ašim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oporavkom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i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 xml:space="preserve"> </w:t>
      </w:r>
      <w:proofErr w:type="spellStart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bebom</w:t>
      </w:r>
      <w:proofErr w:type="spellEnd"/>
      <w:r w:rsidR="0069683C" w:rsidRPr="0069683C">
        <w:rPr>
          <w:rFonts w:ascii="Arial" w:eastAsia="Times New Roman" w:hAnsi="Arial" w:cs="Arial"/>
          <w:b/>
          <w:i/>
          <w:color w:val="000000"/>
          <w:sz w:val="24"/>
          <w:szCs w:val="24"/>
        </w:rPr>
        <w:t>.</w:t>
      </w:r>
    </w:p>
    <w:p w:rsidR="0069683C" w:rsidRPr="0069683C" w:rsidRDefault="0069683C" w:rsidP="0069683C">
      <w:pPr>
        <w:jc w:val="both"/>
        <w:rPr>
          <w:rFonts w:ascii="Arial" w:hAnsi="Arial" w:cs="Arial"/>
          <w:sz w:val="24"/>
          <w:szCs w:val="24"/>
        </w:rPr>
      </w:pPr>
    </w:p>
    <w:sectPr w:rsidR="0069683C" w:rsidRPr="0069683C" w:rsidSect="00413D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971" w:rsidRDefault="00F92971" w:rsidP="002A19D4">
      <w:pPr>
        <w:spacing w:after="0" w:line="240" w:lineRule="auto"/>
      </w:pPr>
      <w:r>
        <w:separator/>
      </w:r>
    </w:p>
  </w:endnote>
  <w:endnote w:type="continuationSeparator" w:id="0">
    <w:p w:rsidR="00F92971" w:rsidRDefault="00F92971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16F" w:rsidRDefault="007241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16F" w:rsidRDefault="007241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971" w:rsidRDefault="00F92971" w:rsidP="002A19D4">
      <w:pPr>
        <w:spacing w:after="0" w:line="240" w:lineRule="auto"/>
      </w:pPr>
      <w:r>
        <w:separator/>
      </w:r>
    </w:p>
  </w:footnote>
  <w:footnote w:type="continuationSeparator" w:id="0">
    <w:p w:rsidR="00F92971" w:rsidRDefault="00F92971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F929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9D4" w:rsidRDefault="00F92971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  <w:r w:rsidR="00851456">
      <w:rPr>
        <w:rFonts w:ascii="Arial" w:hAnsi="Arial" w:cs="Arial"/>
        <w:b/>
        <w:i/>
      </w:rPr>
      <w:br/>
    </w:r>
    <w:r w:rsidR="0072416F">
      <w:rPr>
        <w:rFonts w:ascii="Arial" w:hAnsi="Arial" w:cs="Arial"/>
        <w:b/>
        <w:i/>
      </w:rPr>
      <w:t>KLINIKA ZA GINEKOLOGIJU I AKUŠERSTVO</w:t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F929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E63AC"/>
    <w:multiLevelType w:val="multilevel"/>
    <w:tmpl w:val="F2CC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7F367D"/>
    <w:multiLevelType w:val="multilevel"/>
    <w:tmpl w:val="2B88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7E522F3"/>
    <w:multiLevelType w:val="multilevel"/>
    <w:tmpl w:val="0510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E0062DB"/>
    <w:multiLevelType w:val="multilevel"/>
    <w:tmpl w:val="4F38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8746C4D"/>
    <w:multiLevelType w:val="hybridMultilevel"/>
    <w:tmpl w:val="DEDA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57735"/>
    <w:multiLevelType w:val="multilevel"/>
    <w:tmpl w:val="21C4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6FB4DCF"/>
    <w:multiLevelType w:val="hybridMultilevel"/>
    <w:tmpl w:val="770EE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0E6BB1"/>
    <w:rsid w:val="00165BBF"/>
    <w:rsid w:val="001C2547"/>
    <w:rsid w:val="001D33DB"/>
    <w:rsid w:val="002133A0"/>
    <w:rsid w:val="002A19D4"/>
    <w:rsid w:val="002A672F"/>
    <w:rsid w:val="002B6403"/>
    <w:rsid w:val="002B66B2"/>
    <w:rsid w:val="002E78C0"/>
    <w:rsid w:val="00335E05"/>
    <w:rsid w:val="0038214C"/>
    <w:rsid w:val="00394462"/>
    <w:rsid w:val="003D0A02"/>
    <w:rsid w:val="00413DA8"/>
    <w:rsid w:val="00414DA1"/>
    <w:rsid w:val="00414FBB"/>
    <w:rsid w:val="0043394A"/>
    <w:rsid w:val="004A50E0"/>
    <w:rsid w:val="004D37A3"/>
    <w:rsid w:val="0051183C"/>
    <w:rsid w:val="00537FF4"/>
    <w:rsid w:val="00553308"/>
    <w:rsid w:val="00597944"/>
    <w:rsid w:val="005B3A65"/>
    <w:rsid w:val="005D0BE8"/>
    <w:rsid w:val="005F74C2"/>
    <w:rsid w:val="00640899"/>
    <w:rsid w:val="00657DE0"/>
    <w:rsid w:val="00666F6E"/>
    <w:rsid w:val="0069683C"/>
    <w:rsid w:val="0072416F"/>
    <w:rsid w:val="00726279"/>
    <w:rsid w:val="00741F11"/>
    <w:rsid w:val="007665C9"/>
    <w:rsid w:val="007931EA"/>
    <w:rsid w:val="00851456"/>
    <w:rsid w:val="00876D72"/>
    <w:rsid w:val="008876CE"/>
    <w:rsid w:val="009065C6"/>
    <w:rsid w:val="0092228C"/>
    <w:rsid w:val="00925440"/>
    <w:rsid w:val="009669B8"/>
    <w:rsid w:val="009833C7"/>
    <w:rsid w:val="00996530"/>
    <w:rsid w:val="00A26E5B"/>
    <w:rsid w:val="00A52B3E"/>
    <w:rsid w:val="00AB282A"/>
    <w:rsid w:val="00AF0362"/>
    <w:rsid w:val="00B103CF"/>
    <w:rsid w:val="00BA361D"/>
    <w:rsid w:val="00BE175D"/>
    <w:rsid w:val="00C4553D"/>
    <w:rsid w:val="00C61CBF"/>
    <w:rsid w:val="00C81EDB"/>
    <w:rsid w:val="00C9387B"/>
    <w:rsid w:val="00D302E0"/>
    <w:rsid w:val="00DF6D78"/>
    <w:rsid w:val="00E062D0"/>
    <w:rsid w:val="00E81382"/>
    <w:rsid w:val="00EA3076"/>
    <w:rsid w:val="00EA3F36"/>
    <w:rsid w:val="00EB1597"/>
    <w:rsid w:val="00ED2343"/>
    <w:rsid w:val="00F90605"/>
    <w:rsid w:val="00F92971"/>
    <w:rsid w:val="00FB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F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ED5FE-878D-4624-A73D-485008B1D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29</cp:revision>
  <cp:lastPrinted>2023-08-15T05:56:00Z</cp:lastPrinted>
  <dcterms:created xsi:type="dcterms:W3CDTF">2023-08-15T05:45:00Z</dcterms:created>
  <dcterms:modified xsi:type="dcterms:W3CDTF">2023-09-12T09:16:00Z</dcterms:modified>
</cp:coreProperties>
</file>